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74" w:rsidRDefault="00FD2774" w:rsidP="00FD2774">
      <w:pPr>
        <w:pStyle w:val="Default"/>
        <w:spacing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1D6775">
        <w:rPr>
          <w:rFonts w:ascii="Arial Black" w:hAnsi="Arial Black"/>
          <w:b/>
          <w:bCs/>
          <w:sz w:val="32"/>
          <w:szCs w:val="32"/>
        </w:rPr>
        <w:t>LIGA PAULISTA DE AUTOMOBILISMO</w:t>
      </w:r>
    </w:p>
    <w:p w:rsidR="00FD2774" w:rsidRPr="001D6775" w:rsidRDefault="00FD2774" w:rsidP="00FD2774">
      <w:pPr>
        <w:pStyle w:val="Default"/>
        <w:spacing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1D6775">
        <w:rPr>
          <w:rFonts w:ascii="Arial Black" w:hAnsi="Arial Black"/>
          <w:b/>
          <w:bCs/>
          <w:sz w:val="32"/>
          <w:szCs w:val="32"/>
        </w:rPr>
        <w:t>ESPORTE CLUBE PIRACICABANO DE AUTOMOBILISMOCONSELHO TÉCNICO DESPORTIVO LIGA PAULISTA</w:t>
      </w:r>
    </w:p>
    <w:p w:rsidR="00FD2774" w:rsidRPr="001D6775" w:rsidRDefault="00FD2774" w:rsidP="00FD2774">
      <w:pPr>
        <w:pStyle w:val="Default"/>
        <w:spacing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FESTIVAL </w:t>
      </w:r>
      <w:r w:rsidRPr="001D6775">
        <w:rPr>
          <w:rFonts w:ascii="Arial Black" w:hAnsi="Arial Black"/>
          <w:b/>
          <w:bCs/>
          <w:sz w:val="32"/>
          <w:szCs w:val="32"/>
        </w:rPr>
        <w:t>ECPA DE ARRANCADA 2017</w:t>
      </w:r>
    </w:p>
    <w:p w:rsidR="00C56029" w:rsidRDefault="008648EF" w:rsidP="00C5602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C56029">
        <w:rPr>
          <w:b/>
          <w:color w:val="auto"/>
          <w:sz w:val="28"/>
          <w:szCs w:val="28"/>
        </w:rPr>
        <w:t>ADENDO 001 / 201</w:t>
      </w:r>
      <w:r w:rsidR="00FD2774">
        <w:rPr>
          <w:b/>
          <w:color w:val="auto"/>
          <w:sz w:val="28"/>
          <w:szCs w:val="28"/>
        </w:rPr>
        <w:t>7</w:t>
      </w:r>
      <w:r w:rsidR="00C56029">
        <w:rPr>
          <w:b/>
          <w:color w:val="auto"/>
          <w:sz w:val="28"/>
          <w:szCs w:val="28"/>
        </w:rPr>
        <w:t xml:space="preserve"> - </w:t>
      </w:r>
      <w:r w:rsidR="00FD2774" w:rsidRPr="004418D0">
        <w:rPr>
          <w:b/>
          <w:color w:val="auto"/>
          <w:sz w:val="28"/>
          <w:szCs w:val="28"/>
        </w:rPr>
        <w:t>REGULAMENT</w:t>
      </w:r>
      <w:r w:rsidR="00FD2774">
        <w:rPr>
          <w:b/>
          <w:color w:val="auto"/>
          <w:sz w:val="28"/>
          <w:szCs w:val="28"/>
        </w:rPr>
        <w:t xml:space="preserve">AÇÃO </w:t>
      </w:r>
      <w:r w:rsidR="00FD2774" w:rsidRPr="004418D0">
        <w:rPr>
          <w:b/>
          <w:color w:val="auto"/>
          <w:sz w:val="28"/>
          <w:szCs w:val="28"/>
        </w:rPr>
        <w:t>TÉCNICA</w:t>
      </w:r>
    </w:p>
    <w:p w:rsidR="00CE5B87" w:rsidRDefault="00CE5B87" w:rsidP="00C56029">
      <w:pPr>
        <w:pStyle w:val="Default"/>
        <w:jc w:val="center"/>
        <w:rPr>
          <w:b/>
          <w:color w:val="auto"/>
          <w:sz w:val="28"/>
          <w:szCs w:val="28"/>
        </w:rPr>
      </w:pPr>
    </w:p>
    <w:p w:rsidR="00C56029" w:rsidRDefault="00C56029" w:rsidP="00C56029">
      <w:pPr>
        <w:pStyle w:val="Default"/>
        <w:jc w:val="center"/>
        <w:rPr>
          <w:color w:val="auto"/>
          <w:sz w:val="28"/>
          <w:szCs w:val="28"/>
        </w:rPr>
      </w:pPr>
    </w:p>
    <w:p w:rsidR="00C56029" w:rsidRDefault="00C56029" w:rsidP="00C5602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Conforme norma do conselho técnico e desportivo nacional, sobre adendos, segue abaixo o adendo de número 001/ 201</w:t>
      </w:r>
      <w:r w:rsidR="00FD2774">
        <w:rPr>
          <w:rFonts w:ascii="Arial" w:hAnsi="Arial" w:cs="Arial"/>
          <w:b/>
          <w:u w:val="single"/>
        </w:rPr>
        <w:t>7</w:t>
      </w:r>
      <w:r w:rsidR="00CE5B87">
        <w:rPr>
          <w:rFonts w:ascii="Arial" w:hAnsi="Arial" w:cs="Arial"/>
          <w:b/>
          <w:u w:val="single"/>
        </w:rPr>
        <w:t xml:space="preserve">, ao regulamento técnico, </w:t>
      </w:r>
      <w:r>
        <w:rPr>
          <w:rFonts w:ascii="Arial" w:hAnsi="Arial" w:cs="Arial"/>
          <w:b/>
          <w:u w:val="single"/>
        </w:rPr>
        <w:t>a ser colocado em vigor:</w:t>
      </w:r>
    </w:p>
    <w:p w:rsidR="0065154E" w:rsidRDefault="00FD2774" w:rsidP="00C5602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5154E">
        <w:rPr>
          <w:rFonts w:ascii="Arial" w:hAnsi="Arial" w:cs="Arial"/>
          <w:bCs/>
          <w:iCs/>
          <w:sz w:val="20"/>
          <w:szCs w:val="20"/>
        </w:rPr>
        <w:t>DEVIDO AS MUDANÇAS EFE</w:t>
      </w:r>
      <w:r w:rsidR="0065154E" w:rsidRPr="0065154E">
        <w:rPr>
          <w:rFonts w:ascii="Arial" w:hAnsi="Arial" w:cs="Arial"/>
          <w:bCs/>
          <w:iCs/>
          <w:sz w:val="20"/>
          <w:szCs w:val="20"/>
        </w:rPr>
        <w:t>TUADAS NO REGULAMENTO TÉCNICO</w:t>
      </w:r>
      <w:r w:rsidR="00817652">
        <w:rPr>
          <w:rFonts w:ascii="Arial" w:hAnsi="Arial" w:cs="Arial"/>
          <w:bCs/>
          <w:iCs/>
          <w:sz w:val="20"/>
          <w:szCs w:val="20"/>
        </w:rPr>
        <w:t xml:space="preserve"> E REGRAS GERAIS</w:t>
      </w:r>
      <w:r w:rsidR="0065154E">
        <w:rPr>
          <w:rFonts w:ascii="Arial" w:hAnsi="Arial" w:cs="Arial"/>
          <w:bCs/>
          <w:iCs/>
          <w:sz w:val="20"/>
          <w:szCs w:val="20"/>
        </w:rPr>
        <w:t>HOMOLOGADO AO</w:t>
      </w:r>
      <w:r w:rsidR="0065154E" w:rsidRPr="0065154E">
        <w:rPr>
          <w:rFonts w:ascii="Arial" w:hAnsi="Arial" w:cs="Arial"/>
          <w:bCs/>
          <w:iCs/>
          <w:sz w:val="20"/>
          <w:szCs w:val="20"/>
        </w:rPr>
        <w:t xml:space="preserve"> CAMPEONATO ECPA DE ARRANCADA DE</w:t>
      </w:r>
      <w:r w:rsidRPr="0065154E">
        <w:rPr>
          <w:rFonts w:ascii="Arial" w:hAnsi="Arial" w:cs="Arial"/>
          <w:bCs/>
          <w:iCs/>
          <w:sz w:val="20"/>
          <w:szCs w:val="20"/>
        </w:rPr>
        <w:t xml:space="preserve"> 2016 PARA</w:t>
      </w:r>
      <w:r w:rsidR="0065154E" w:rsidRPr="0065154E">
        <w:rPr>
          <w:rFonts w:ascii="Arial" w:hAnsi="Arial" w:cs="Arial"/>
          <w:bCs/>
          <w:iCs/>
          <w:sz w:val="20"/>
          <w:szCs w:val="20"/>
        </w:rPr>
        <w:t xml:space="preserve"> O CAMPEONATO ECPA DE ARRANCADA DE2017, FICA</w:t>
      </w:r>
      <w:r w:rsidRPr="0065154E">
        <w:rPr>
          <w:rFonts w:ascii="Arial" w:hAnsi="Arial" w:cs="Arial"/>
          <w:bCs/>
          <w:iCs/>
          <w:sz w:val="20"/>
          <w:szCs w:val="20"/>
        </w:rPr>
        <w:t xml:space="preserve"> AUTORIZADO A</w:t>
      </w:r>
      <w:r w:rsidR="0065154E">
        <w:rPr>
          <w:rFonts w:ascii="Arial" w:hAnsi="Arial" w:cs="Arial"/>
          <w:bCs/>
          <w:iCs/>
          <w:sz w:val="20"/>
          <w:szCs w:val="20"/>
        </w:rPr>
        <w:t xml:space="preserve"> TODOS OS PILOTOS E EQUIPES A </w:t>
      </w:r>
      <w:r w:rsidR="0065154E" w:rsidRPr="0065154E">
        <w:rPr>
          <w:rFonts w:ascii="Arial" w:hAnsi="Arial" w:cs="Arial"/>
          <w:bCs/>
          <w:iCs/>
          <w:sz w:val="20"/>
          <w:szCs w:val="20"/>
        </w:rPr>
        <w:t>PARTICIPA</w:t>
      </w:r>
      <w:r w:rsidR="00817652">
        <w:rPr>
          <w:rFonts w:ascii="Arial" w:hAnsi="Arial" w:cs="Arial"/>
          <w:bCs/>
          <w:iCs/>
          <w:sz w:val="20"/>
          <w:szCs w:val="20"/>
        </w:rPr>
        <w:t xml:space="preserve">REM DO </w:t>
      </w:r>
      <w:r w:rsidR="0065154E">
        <w:rPr>
          <w:rFonts w:ascii="Arial" w:hAnsi="Arial" w:cs="Arial"/>
          <w:bCs/>
          <w:iCs/>
          <w:sz w:val="20"/>
          <w:szCs w:val="20"/>
        </w:rPr>
        <w:t xml:space="preserve">FESTIVAL ECPA DE ARRANCADA 2017, DESDE QUE OS MESMOS ESTEJAM ENQUADRADOS DENTRO DO REGULAMENTO </w:t>
      </w:r>
      <w:r w:rsidR="00817652">
        <w:rPr>
          <w:rFonts w:ascii="Arial" w:hAnsi="Arial" w:cs="Arial"/>
          <w:bCs/>
          <w:iCs/>
          <w:sz w:val="20"/>
          <w:szCs w:val="20"/>
        </w:rPr>
        <w:t xml:space="preserve">DO ANO </w:t>
      </w:r>
      <w:r w:rsidR="0065154E">
        <w:rPr>
          <w:rFonts w:ascii="Arial" w:hAnsi="Arial" w:cs="Arial"/>
          <w:bCs/>
          <w:iCs/>
          <w:sz w:val="20"/>
          <w:szCs w:val="20"/>
        </w:rPr>
        <w:t xml:space="preserve">DE 2016 OU </w:t>
      </w:r>
      <w:r w:rsidR="00817652">
        <w:rPr>
          <w:rFonts w:ascii="Arial" w:hAnsi="Arial" w:cs="Arial"/>
          <w:bCs/>
          <w:iCs/>
          <w:sz w:val="20"/>
          <w:szCs w:val="20"/>
        </w:rPr>
        <w:t xml:space="preserve">DO ANO DE </w:t>
      </w:r>
      <w:r w:rsidR="0065154E">
        <w:rPr>
          <w:rFonts w:ascii="Arial" w:hAnsi="Arial" w:cs="Arial"/>
          <w:bCs/>
          <w:iCs/>
          <w:sz w:val="20"/>
          <w:szCs w:val="20"/>
        </w:rPr>
        <w:t>2017 JÁ HOMOLOGADO.</w:t>
      </w:r>
    </w:p>
    <w:p w:rsidR="0065154E" w:rsidRDefault="0065154E" w:rsidP="00C5602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SALIENTAMOS QUE É DE SUMA IMPORTANICA ESTAR CIENTE DAS REGRAS GERAIS E</w:t>
      </w:r>
      <w:r w:rsidR="00817652">
        <w:rPr>
          <w:rFonts w:ascii="Arial" w:hAnsi="Arial" w:cs="Arial"/>
          <w:bCs/>
          <w:iCs/>
          <w:sz w:val="20"/>
          <w:szCs w:val="20"/>
        </w:rPr>
        <w:t xml:space="preserve"> DO</w:t>
      </w:r>
      <w:r>
        <w:rPr>
          <w:rFonts w:ascii="Arial" w:hAnsi="Arial" w:cs="Arial"/>
          <w:bCs/>
          <w:iCs/>
          <w:sz w:val="20"/>
          <w:szCs w:val="20"/>
        </w:rPr>
        <w:t xml:space="preserve"> REGULAMENTO DESPORTIVO DO FESTIVAL ECPA DE ARRANCADA 2017</w:t>
      </w:r>
      <w:r w:rsidR="00817652">
        <w:rPr>
          <w:rFonts w:ascii="Arial" w:hAnsi="Arial" w:cs="Arial"/>
          <w:bCs/>
          <w:iCs/>
          <w:sz w:val="20"/>
          <w:szCs w:val="20"/>
        </w:rPr>
        <w:t>.</w:t>
      </w:r>
    </w:p>
    <w:p w:rsidR="00002FBD" w:rsidRPr="00002FBD" w:rsidRDefault="00002FBD" w:rsidP="00FC2C30">
      <w:pPr>
        <w:pStyle w:val="Default"/>
        <w:jc w:val="both"/>
        <w:rPr>
          <w:sz w:val="23"/>
          <w:szCs w:val="23"/>
        </w:rPr>
      </w:pPr>
    </w:p>
    <w:p w:rsidR="00FC2C30" w:rsidRDefault="00FC2C30" w:rsidP="00FC2C30">
      <w:pPr>
        <w:pStyle w:val="Default"/>
        <w:jc w:val="both"/>
        <w:rPr>
          <w:sz w:val="22"/>
          <w:szCs w:val="22"/>
        </w:rPr>
      </w:pPr>
      <w:r w:rsidRPr="0050097A">
        <w:rPr>
          <w:sz w:val="22"/>
          <w:szCs w:val="22"/>
        </w:rPr>
        <w:t xml:space="preserve">O </w:t>
      </w:r>
      <w:r w:rsidR="00B90371" w:rsidRPr="0050097A">
        <w:rPr>
          <w:sz w:val="22"/>
          <w:szCs w:val="22"/>
        </w:rPr>
        <w:t xml:space="preserve">presente </w:t>
      </w:r>
      <w:r w:rsidR="00B90371">
        <w:rPr>
          <w:sz w:val="22"/>
          <w:szCs w:val="22"/>
        </w:rPr>
        <w:t>adendo</w:t>
      </w:r>
      <w:r w:rsidR="00817652">
        <w:rPr>
          <w:sz w:val="22"/>
          <w:szCs w:val="22"/>
        </w:rPr>
        <w:t>foi el</w:t>
      </w:r>
      <w:r>
        <w:rPr>
          <w:sz w:val="22"/>
          <w:szCs w:val="22"/>
        </w:rPr>
        <w:t>aborado por Esporte Clube Piracicabano de Automobilismo, aprovado e homologado pela Liga Paulista de Automobilismo.</w:t>
      </w:r>
    </w:p>
    <w:p w:rsidR="00FC2C30" w:rsidRPr="0050097A" w:rsidRDefault="00FC2C30" w:rsidP="00FC2C30">
      <w:pPr>
        <w:pStyle w:val="Default"/>
        <w:jc w:val="both"/>
        <w:rPr>
          <w:sz w:val="22"/>
          <w:szCs w:val="22"/>
        </w:rPr>
      </w:pPr>
    </w:p>
    <w:p w:rsidR="00FC2C30" w:rsidRPr="0050097A" w:rsidRDefault="00FC2C30" w:rsidP="00FC2C3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Piracicaba, </w:t>
      </w:r>
      <w:r w:rsidR="00817652">
        <w:rPr>
          <w:sz w:val="22"/>
          <w:szCs w:val="22"/>
        </w:rPr>
        <w:t>2</w:t>
      </w:r>
      <w:r w:rsidR="00CE5B87">
        <w:rPr>
          <w:sz w:val="22"/>
          <w:szCs w:val="22"/>
        </w:rPr>
        <w:t>8</w:t>
      </w:r>
      <w:r w:rsidR="00C83D45">
        <w:rPr>
          <w:sz w:val="22"/>
          <w:szCs w:val="22"/>
        </w:rPr>
        <w:t xml:space="preserve"> </w:t>
      </w:r>
      <w:r w:rsidRPr="0050097A">
        <w:rPr>
          <w:sz w:val="22"/>
          <w:szCs w:val="22"/>
        </w:rPr>
        <w:t xml:space="preserve">de </w:t>
      </w:r>
      <w:r w:rsidR="00817652">
        <w:rPr>
          <w:sz w:val="22"/>
          <w:szCs w:val="22"/>
        </w:rPr>
        <w:t>dezembro</w:t>
      </w:r>
      <w:r w:rsidRPr="0050097A">
        <w:rPr>
          <w:sz w:val="22"/>
          <w:szCs w:val="22"/>
        </w:rPr>
        <w:t xml:space="preserve"> de 201</w:t>
      </w:r>
      <w:r>
        <w:rPr>
          <w:sz w:val="22"/>
          <w:szCs w:val="22"/>
        </w:rPr>
        <w:t>6</w:t>
      </w:r>
      <w:r w:rsidRPr="0050097A">
        <w:rPr>
          <w:sz w:val="22"/>
          <w:szCs w:val="22"/>
        </w:rPr>
        <w:t xml:space="preserve">. </w:t>
      </w:r>
    </w:p>
    <w:p w:rsidR="00810B88" w:rsidRPr="0050097A" w:rsidRDefault="00810B88" w:rsidP="00810B88">
      <w:pPr>
        <w:pStyle w:val="Default"/>
        <w:jc w:val="right"/>
        <w:rPr>
          <w:sz w:val="22"/>
          <w:szCs w:val="22"/>
        </w:rPr>
      </w:pPr>
      <w:r w:rsidRPr="0050097A">
        <w:rPr>
          <w:sz w:val="22"/>
          <w:szCs w:val="22"/>
        </w:rPr>
        <w:t xml:space="preserve">. </w:t>
      </w: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810B88">
      <w:pPr>
        <w:pStyle w:val="Default"/>
        <w:rPr>
          <w:b/>
          <w:bCs/>
          <w:sz w:val="20"/>
          <w:szCs w:val="20"/>
        </w:rPr>
      </w:pPr>
    </w:p>
    <w:p w:rsidR="00810B88" w:rsidRDefault="00810B88" w:rsidP="0090395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Liga</w:t>
      </w:r>
      <w:r w:rsidR="00903959">
        <w:rPr>
          <w:b/>
          <w:bCs/>
          <w:sz w:val="20"/>
          <w:szCs w:val="20"/>
        </w:rPr>
        <w:t xml:space="preserve"> Paulista de Automobilismo (LPA</w:t>
      </w: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462AD" w:rsidRDefault="00E462AD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462AD" w:rsidRDefault="00E462AD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462AD" w:rsidRDefault="00E462AD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462AD" w:rsidRDefault="00E462AD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Esporte Clube Piracicabano de Automobilismo</w:t>
      </w:r>
    </w:p>
    <w:p w:rsidR="00810B88" w:rsidRDefault="00810B88" w:rsidP="00810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Camila Giannetti</w:t>
      </w:r>
    </w:p>
    <w:p w:rsidR="00810B88" w:rsidRDefault="00810B88" w:rsidP="00810B88">
      <w:pPr>
        <w:tabs>
          <w:tab w:val="left" w:pos="51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sectPr w:rsidR="00810B88" w:rsidSect="00664450">
      <w:headerReference w:type="default" r:id="rId8"/>
      <w:footerReference w:type="default" r:id="rId9"/>
      <w:pgSz w:w="11906" w:h="16838" w:code="9"/>
      <w:pgMar w:top="2694" w:right="1134" w:bottom="1843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F3" w:rsidRDefault="008E44F3" w:rsidP="005F2CC4">
      <w:pPr>
        <w:spacing w:after="0" w:line="240" w:lineRule="auto"/>
      </w:pPr>
      <w:r>
        <w:separator/>
      </w:r>
    </w:p>
  </w:endnote>
  <w:endnote w:type="continuationSeparator" w:id="1">
    <w:p w:rsidR="008E44F3" w:rsidRDefault="008E44F3" w:rsidP="005F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3D" w:rsidRPr="008648EF" w:rsidRDefault="00E462AD" w:rsidP="008648EF">
    <w:pPr>
      <w:pStyle w:val="Rodap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FESTIVAL ECPA DE ARRANCADA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F3" w:rsidRDefault="008E44F3" w:rsidP="005F2CC4">
      <w:pPr>
        <w:spacing w:after="0" w:line="240" w:lineRule="auto"/>
      </w:pPr>
      <w:r>
        <w:separator/>
      </w:r>
    </w:p>
  </w:footnote>
  <w:footnote w:type="continuationSeparator" w:id="1">
    <w:p w:rsidR="008E44F3" w:rsidRDefault="008E44F3" w:rsidP="005F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/>
        <w:sz w:val="20"/>
        <w:szCs w:val="20"/>
      </w:rPr>
      <w:id w:val="-238325798"/>
      <w:docPartObj>
        <w:docPartGallery w:val="Page Numbers (Top of Page)"/>
        <w:docPartUnique/>
      </w:docPartObj>
    </w:sdtPr>
    <w:sdtContent>
      <w:p w:rsidR="00FD2774" w:rsidRPr="0053151B" w:rsidRDefault="00FD2774" w:rsidP="00FD2774">
        <w:pPr>
          <w:rPr>
            <w:rFonts w:ascii="Calibri Light" w:hAnsi="Calibri Light"/>
            <w:sz w:val="20"/>
            <w:szCs w:val="20"/>
          </w:rPr>
        </w:pPr>
        <w:r w:rsidRPr="0053151B">
          <w:rPr>
            <w:rFonts w:ascii="Calibri Light" w:hAnsi="Calibri Light"/>
            <w:noProof/>
            <w:sz w:val="20"/>
            <w:szCs w:val="20"/>
          </w:rPr>
          <w:drawing>
            <wp:inline distT="0" distB="0" distL="0" distR="0">
              <wp:extent cx="685800" cy="487700"/>
              <wp:effectExtent l="0" t="0" r="0" b="762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1568" cy="4918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B288F">
          <w:rPr>
            <w:noProof/>
          </w:rPr>
          <w:drawing>
            <wp:inline distT="0" distB="0" distL="0" distR="0">
              <wp:extent cx="832436" cy="495300"/>
              <wp:effectExtent l="0" t="0" r="6350" b="0"/>
              <wp:docPr id="13" name="Imagem 4" descr="Logo ECPA ne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ECPA new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2864" cy="50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53151B">
          <w:rPr>
            <w:rFonts w:ascii="Calibri Light" w:hAnsi="Calibri Light"/>
            <w:sz w:val="20"/>
            <w:szCs w:val="20"/>
          </w:rPr>
          <w:br/>
        </w:r>
        <w:r w:rsidRPr="001D6775">
          <w:rPr>
            <w:rFonts w:ascii="Calibri Light" w:hAnsi="Calibri Light" w:cs="Arial"/>
            <w:b/>
            <w:sz w:val="16"/>
            <w:szCs w:val="16"/>
          </w:rPr>
          <w:t xml:space="preserve">                       LIGA PAULISTA DE AUTOMOBILISMO</w:t>
        </w:r>
        <w:r w:rsidRPr="001D6775">
          <w:rPr>
            <w:rFonts w:ascii="Calibri Light" w:hAnsi="Calibri Light" w:cs="Arial"/>
            <w:b/>
            <w:sz w:val="16"/>
            <w:szCs w:val="16"/>
          </w:rPr>
          <w:br/>
          <w:t>FILIADA À CONFEDERAÇÃO BRASILEIRA DE AUTOMOBILISMO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253"/>
    <w:multiLevelType w:val="hybridMultilevel"/>
    <w:tmpl w:val="2A123BAA"/>
    <w:lvl w:ilvl="0" w:tplc="746CF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1671D"/>
    <w:multiLevelType w:val="hybridMultilevel"/>
    <w:tmpl w:val="4A725816"/>
    <w:lvl w:ilvl="0" w:tplc="5A304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03599"/>
    <w:multiLevelType w:val="hybridMultilevel"/>
    <w:tmpl w:val="F850A7A8"/>
    <w:lvl w:ilvl="0" w:tplc="50CCFD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6E2CC8"/>
    <w:multiLevelType w:val="hybridMultilevel"/>
    <w:tmpl w:val="B6F671A4"/>
    <w:lvl w:ilvl="0" w:tplc="D65E5B9A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1C47"/>
    <w:multiLevelType w:val="hybridMultilevel"/>
    <w:tmpl w:val="7A8CE1F0"/>
    <w:lvl w:ilvl="0" w:tplc="76BC7C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06B2"/>
    <w:multiLevelType w:val="hybridMultilevel"/>
    <w:tmpl w:val="AF9A4A6A"/>
    <w:lvl w:ilvl="0" w:tplc="1FB6FE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2D90"/>
    <w:multiLevelType w:val="hybridMultilevel"/>
    <w:tmpl w:val="B5EA8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2806"/>
    <w:multiLevelType w:val="hybridMultilevel"/>
    <w:tmpl w:val="8E5494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C90"/>
    <w:multiLevelType w:val="hybridMultilevel"/>
    <w:tmpl w:val="A3A0BF12"/>
    <w:lvl w:ilvl="0" w:tplc="CDC202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C2D00"/>
    <w:multiLevelType w:val="hybridMultilevel"/>
    <w:tmpl w:val="17CEC144"/>
    <w:lvl w:ilvl="0" w:tplc="FF8E914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4C54D78"/>
    <w:multiLevelType w:val="hybridMultilevel"/>
    <w:tmpl w:val="E33E3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13DF6"/>
    <w:multiLevelType w:val="hybridMultilevel"/>
    <w:tmpl w:val="9336F82E"/>
    <w:lvl w:ilvl="0" w:tplc="A41E8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5028F"/>
    <w:multiLevelType w:val="hybridMultilevel"/>
    <w:tmpl w:val="7060B034"/>
    <w:lvl w:ilvl="0" w:tplc="44B419A0">
      <w:start w:val="1"/>
      <w:numFmt w:val="lowerLetter"/>
      <w:lvlText w:val="%1)"/>
      <w:lvlJc w:val="left"/>
      <w:pPr>
        <w:ind w:left="567" w:hanging="283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61279E"/>
    <w:multiLevelType w:val="hybridMultilevel"/>
    <w:tmpl w:val="3D4AA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93CB0"/>
    <w:multiLevelType w:val="hybridMultilevel"/>
    <w:tmpl w:val="087CDAC2"/>
    <w:lvl w:ilvl="0" w:tplc="02B42C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13E67"/>
    <w:multiLevelType w:val="hybridMultilevel"/>
    <w:tmpl w:val="8250C028"/>
    <w:lvl w:ilvl="0" w:tplc="CA801E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A325A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FA"/>
    <w:multiLevelType w:val="hybridMultilevel"/>
    <w:tmpl w:val="65CA565E"/>
    <w:lvl w:ilvl="0" w:tplc="4F5020DE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75201BB"/>
    <w:multiLevelType w:val="hybridMultilevel"/>
    <w:tmpl w:val="9BDCB2EE"/>
    <w:lvl w:ilvl="0" w:tplc="C0342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71892"/>
    <w:multiLevelType w:val="hybridMultilevel"/>
    <w:tmpl w:val="C292FE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A723D"/>
    <w:multiLevelType w:val="hybridMultilevel"/>
    <w:tmpl w:val="95369DF6"/>
    <w:lvl w:ilvl="0" w:tplc="3D647A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E481931"/>
    <w:multiLevelType w:val="hybridMultilevel"/>
    <w:tmpl w:val="F670C262"/>
    <w:lvl w:ilvl="0" w:tplc="BDB2D1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241CC"/>
    <w:multiLevelType w:val="hybridMultilevel"/>
    <w:tmpl w:val="4CDE604A"/>
    <w:lvl w:ilvl="0" w:tplc="53C651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50B78"/>
    <w:multiLevelType w:val="hybridMultilevel"/>
    <w:tmpl w:val="C6ECBEE6"/>
    <w:lvl w:ilvl="0" w:tplc="1B249C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34532"/>
    <w:multiLevelType w:val="hybridMultilevel"/>
    <w:tmpl w:val="0C661EB8"/>
    <w:lvl w:ilvl="0" w:tplc="4524DDE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7F53B51"/>
    <w:multiLevelType w:val="hybridMultilevel"/>
    <w:tmpl w:val="18664E50"/>
    <w:lvl w:ilvl="0" w:tplc="87203C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B971BA"/>
    <w:multiLevelType w:val="hybridMultilevel"/>
    <w:tmpl w:val="6AEECE26"/>
    <w:lvl w:ilvl="0" w:tplc="236E760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171AAC"/>
    <w:multiLevelType w:val="hybridMultilevel"/>
    <w:tmpl w:val="A1967A04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72D80"/>
    <w:multiLevelType w:val="hybridMultilevel"/>
    <w:tmpl w:val="4A725816"/>
    <w:lvl w:ilvl="0" w:tplc="5A304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835F39"/>
    <w:multiLevelType w:val="hybridMultilevel"/>
    <w:tmpl w:val="572C8DE8"/>
    <w:lvl w:ilvl="0" w:tplc="7CBA88A0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8FC4EB8C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9B00018"/>
    <w:multiLevelType w:val="hybridMultilevel"/>
    <w:tmpl w:val="45622EFC"/>
    <w:lvl w:ilvl="0" w:tplc="00EA5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E65FD"/>
    <w:multiLevelType w:val="hybridMultilevel"/>
    <w:tmpl w:val="887ED4CC"/>
    <w:lvl w:ilvl="0" w:tplc="3FA28BD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A57E7"/>
    <w:multiLevelType w:val="hybridMultilevel"/>
    <w:tmpl w:val="E9526C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C151F"/>
    <w:multiLevelType w:val="hybridMultilevel"/>
    <w:tmpl w:val="A3929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90705"/>
    <w:multiLevelType w:val="hybridMultilevel"/>
    <w:tmpl w:val="EA4C1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233FB"/>
    <w:multiLevelType w:val="hybridMultilevel"/>
    <w:tmpl w:val="CD6A0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B6145"/>
    <w:multiLevelType w:val="hybridMultilevel"/>
    <w:tmpl w:val="BB5E99B4"/>
    <w:lvl w:ilvl="0" w:tplc="3BD6D5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3"/>
  </w:num>
  <w:num w:numId="5">
    <w:abstractNumId w:val="33"/>
  </w:num>
  <w:num w:numId="6">
    <w:abstractNumId w:val="21"/>
  </w:num>
  <w:num w:numId="7">
    <w:abstractNumId w:val="10"/>
  </w:num>
  <w:num w:numId="8">
    <w:abstractNumId w:val="27"/>
  </w:num>
  <w:num w:numId="9">
    <w:abstractNumId w:val="1"/>
  </w:num>
  <w:num w:numId="10">
    <w:abstractNumId w:val="34"/>
  </w:num>
  <w:num w:numId="11">
    <w:abstractNumId w:val="12"/>
  </w:num>
  <w:num w:numId="12">
    <w:abstractNumId w:val="4"/>
  </w:num>
  <w:num w:numId="13">
    <w:abstractNumId w:val="35"/>
  </w:num>
  <w:num w:numId="14">
    <w:abstractNumId w:val="5"/>
  </w:num>
  <w:num w:numId="15">
    <w:abstractNumId w:val="22"/>
  </w:num>
  <w:num w:numId="16">
    <w:abstractNumId w:val="9"/>
  </w:num>
  <w:num w:numId="17">
    <w:abstractNumId w:val="26"/>
  </w:num>
  <w:num w:numId="18">
    <w:abstractNumId w:val="15"/>
  </w:num>
  <w:num w:numId="19">
    <w:abstractNumId w:val="30"/>
  </w:num>
  <w:num w:numId="20">
    <w:abstractNumId w:val="8"/>
  </w:num>
  <w:num w:numId="21">
    <w:abstractNumId w:val="2"/>
  </w:num>
  <w:num w:numId="22">
    <w:abstractNumId w:val="24"/>
  </w:num>
  <w:num w:numId="23">
    <w:abstractNumId w:val="25"/>
  </w:num>
  <w:num w:numId="24">
    <w:abstractNumId w:val="29"/>
  </w:num>
  <w:num w:numId="25">
    <w:abstractNumId w:val="20"/>
  </w:num>
  <w:num w:numId="26">
    <w:abstractNumId w:val="14"/>
  </w:num>
  <w:num w:numId="27">
    <w:abstractNumId w:val="17"/>
  </w:num>
  <w:num w:numId="28">
    <w:abstractNumId w:val="32"/>
  </w:num>
  <w:num w:numId="29">
    <w:abstractNumId w:val="6"/>
  </w:num>
  <w:num w:numId="30">
    <w:abstractNumId w:val="19"/>
  </w:num>
  <w:num w:numId="31">
    <w:abstractNumId w:val="16"/>
  </w:num>
  <w:num w:numId="32">
    <w:abstractNumId w:val="11"/>
  </w:num>
  <w:num w:numId="33">
    <w:abstractNumId w:val="23"/>
  </w:num>
  <w:num w:numId="34">
    <w:abstractNumId w:val="28"/>
  </w:num>
  <w:num w:numId="35">
    <w:abstractNumId w:val="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382"/>
    <w:rsid w:val="00002FBD"/>
    <w:rsid w:val="00010CEC"/>
    <w:rsid w:val="000131BD"/>
    <w:rsid w:val="00021622"/>
    <w:rsid w:val="000268B4"/>
    <w:rsid w:val="00041264"/>
    <w:rsid w:val="000560A3"/>
    <w:rsid w:val="00056BC1"/>
    <w:rsid w:val="000647F5"/>
    <w:rsid w:val="0007429A"/>
    <w:rsid w:val="000A6E65"/>
    <w:rsid w:val="000C45EE"/>
    <w:rsid w:val="000E0132"/>
    <w:rsid w:val="000F3BEB"/>
    <w:rsid w:val="00105991"/>
    <w:rsid w:val="001132A3"/>
    <w:rsid w:val="00122847"/>
    <w:rsid w:val="00123685"/>
    <w:rsid w:val="00125F7F"/>
    <w:rsid w:val="00127AC5"/>
    <w:rsid w:val="00130A92"/>
    <w:rsid w:val="00140871"/>
    <w:rsid w:val="00143339"/>
    <w:rsid w:val="001822BF"/>
    <w:rsid w:val="00183DA0"/>
    <w:rsid w:val="00184B6E"/>
    <w:rsid w:val="001A48FF"/>
    <w:rsid w:val="001B5F28"/>
    <w:rsid w:val="001E042B"/>
    <w:rsid w:val="001E2AB9"/>
    <w:rsid w:val="001F420A"/>
    <w:rsid w:val="00222732"/>
    <w:rsid w:val="00222B6F"/>
    <w:rsid w:val="002326A7"/>
    <w:rsid w:val="002507CF"/>
    <w:rsid w:val="00260ABE"/>
    <w:rsid w:val="0026472E"/>
    <w:rsid w:val="002666E7"/>
    <w:rsid w:val="002706B8"/>
    <w:rsid w:val="002804EC"/>
    <w:rsid w:val="002936BE"/>
    <w:rsid w:val="00293F5C"/>
    <w:rsid w:val="002A5F7F"/>
    <w:rsid w:val="002A6250"/>
    <w:rsid w:val="002B1B13"/>
    <w:rsid w:val="002B1D78"/>
    <w:rsid w:val="002D15DE"/>
    <w:rsid w:val="002D358D"/>
    <w:rsid w:val="002E6291"/>
    <w:rsid w:val="003018BC"/>
    <w:rsid w:val="00320246"/>
    <w:rsid w:val="00322009"/>
    <w:rsid w:val="003265F8"/>
    <w:rsid w:val="003314D5"/>
    <w:rsid w:val="00340388"/>
    <w:rsid w:val="0035464A"/>
    <w:rsid w:val="00391F6A"/>
    <w:rsid w:val="003936C6"/>
    <w:rsid w:val="003A1276"/>
    <w:rsid w:val="003C444E"/>
    <w:rsid w:val="003C7A1B"/>
    <w:rsid w:val="003F7CB1"/>
    <w:rsid w:val="00411B11"/>
    <w:rsid w:val="00435175"/>
    <w:rsid w:val="004626EC"/>
    <w:rsid w:val="0046670A"/>
    <w:rsid w:val="004701D2"/>
    <w:rsid w:val="00493FFB"/>
    <w:rsid w:val="004A0111"/>
    <w:rsid w:val="005334B1"/>
    <w:rsid w:val="00540C5A"/>
    <w:rsid w:val="005550BC"/>
    <w:rsid w:val="0056510F"/>
    <w:rsid w:val="005704EB"/>
    <w:rsid w:val="005709E1"/>
    <w:rsid w:val="00572576"/>
    <w:rsid w:val="00572F61"/>
    <w:rsid w:val="005841FC"/>
    <w:rsid w:val="0058462C"/>
    <w:rsid w:val="00584E7E"/>
    <w:rsid w:val="005B03DD"/>
    <w:rsid w:val="005B26FB"/>
    <w:rsid w:val="005C2649"/>
    <w:rsid w:val="005D0B0D"/>
    <w:rsid w:val="005D4321"/>
    <w:rsid w:val="005F2CC4"/>
    <w:rsid w:val="0060724E"/>
    <w:rsid w:val="00607E46"/>
    <w:rsid w:val="006105E5"/>
    <w:rsid w:val="00611958"/>
    <w:rsid w:val="0062576F"/>
    <w:rsid w:val="00634790"/>
    <w:rsid w:val="0064268F"/>
    <w:rsid w:val="0065154E"/>
    <w:rsid w:val="00664450"/>
    <w:rsid w:val="00673764"/>
    <w:rsid w:val="00681DE3"/>
    <w:rsid w:val="006A70E0"/>
    <w:rsid w:val="006B6931"/>
    <w:rsid w:val="006D5F13"/>
    <w:rsid w:val="006E2FE6"/>
    <w:rsid w:val="00707167"/>
    <w:rsid w:val="00712E5F"/>
    <w:rsid w:val="0072169A"/>
    <w:rsid w:val="0072686F"/>
    <w:rsid w:val="007323EC"/>
    <w:rsid w:val="00733923"/>
    <w:rsid w:val="0076285A"/>
    <w:rsid w:val="007B36E9"/>
    <w:rsid w:val="007D0CCF"/>
    <w:rsid w:val="00800678"/>
    <w:rsid w:val="008060A6"/>
    <w:rsid w:val="00810B88"/>
    <w:rsid w:val="00817652"/>
    <w:rsid w:val="00840193"/>
    <w:rsid w:val="0084171F"/>
    <w:rsid w:val="00841C4F"/>
    <w:rsid w:val="008546F6"/>
    <w:rsid w:val="008648EF"/>
    <w:rsid w:val="008801BF"/>
    <w:rsid w:val="008A1E99"/>
    <w:rsid w:val="008B5859"/>
    <w:rsid w:val="008B619C"/>
    <w:rsid w:val="008B6E65"/>
    <w:rsid w:val="008C4F2B"/>
    <w:rsid w:val="008D02B4"/>
    <w:rsid w:val="008E44F3"/>
    <w:rsid w:val="00901239"/>
    <w:rsid w:val="00903959"/>
    <w:rsid w:val="00904B01"/>
    <w:rsid w:val="00905475"/>
    <w:rsid w:val="0091522D"/>
    <w:rsid w:val="00927918"/>
    <w:rsid w:val="009429E4"/>
    <w:rsid w:val="00945882"/>
    <w:rsid w:val="00952C09"/>
    <w:rsid w:val="00953614"/>
    <w:rsid w:val="009869C1"/>
    <w:rsid w:val="00992D9E"/>
    <w:rsid w:val="0099791C"/>
    <w:rsid w:val="009A1EE5"/>
    <w:rsid w:val="009B085B"/>
    <w:rsid w:val="009B3087"/>
    <w:rsid w:val="009B340E"/>
    <w:rsid w:val="009C0A9A"/>
    <w:rsid w:val="009C50EE"/>
    <w:rsid w:val="009D2F63"/>
    <w:rsid w:val="009E3035"/>
    <w:rsid w:val="009E3CD7"/>
    <w:rsid w:val="00A05CEE"/>
    <w:rsid w:val="00A1367C"/>
    <w:rsid w:val="00A14CE5"/>
    <w:rsid w:val="00A22448"/>
    <w:rsid w:val="00A94336"/>
    <w:rsid w:val="00AB736B"/>
    <w:rsid w:val="00AC1C08"/>
    <w:rsid w:val="00AD2BD8"/>
    <w:rsid w:val="00AD3DFF"/>
    <w:rsid w:val="00AF385D"/>
    <w:rsid w:val="00B00983"/>
    <w:rsid w:val="00B30307"/>
    <w:rsid w:val="00B337DF"/>
    <w:rsid w:val="00B426AB"/>
    <w:rsid w:val="00B56883"/>
    <w:rsid w:val="00B6581A"/>
    <w:rsid w:val="00B90371"/>
    <w:rsid w:val="00BB0DF6"/>
    <w:rsid w:val="00BB28A3"/>
    <w:rsid w:val="00BB2BE1"/>
    <w:rsid w:val="00BB5CFF"/>
    <w:rsid w:val="00C02148"/>
    <w:rsid w:val="00C0456A"/>
    <w:rsid w:val="00C24997"/>
    <w:rsid w:val="00C40561"/>
    <w:rsid w:val="00C42E89"/>
    <w:rsid w:val="00C55CEE"/>
    <w:rsid w:val="00C56029"/>
    <w:rsid w:val="00C600BA"/>
    <w:rsid w:val="00C66015"/>
    <w:rsid w:val="00C67146"/>
    <w:rsid w:val="00C83D45"/>
    <w:rsid w:val="00CD047A"/>
    <w:rsid w:val="00CE0350"/>
    <w:rsid w:val="00CE36EA"/>
    <w:rsid w:val="00CE5B87"/>
    <w:rsid w:val="00D024E9"/>
    <w:rsid w:val="00D22C57"/>
    <w:rsid w:val="00D23E18"/>
    <w:rsid w:val="00D30153"/>
    <w:rsid w:val="00D30972"/>
    <w:rsid w:val="00D47AAA"/>
    <w:rsid w:val="00D51332"/>
    <w:rsid w:val="00D5228C"/>
    <w:rsid w:val="00D537E6"/>
    <w:rsid w:val="00D74A02"/>
    <w:rsid w:val="00D9780D"/>
    <w:rsid w:val="00D97C3D"/>
    <w:rsid w:val="00DD3E10"/>
    <w:rsid w:val="00DD442F"/>
    <w:rsid w:val="00DD6CA8"/>
    <w:rsid w:val="00DE050B"/>
    <w:rsid w:val="00DF1109"/>
    <w:rsid w:val="00E0074E"/>
    <w:rsid w:val="00E1012A"/>
    <w:rsid w:val="00E22624"/>
    <w:rsid w:val="00E24ADD"/>
    <w:rsid w:val="00E322DD"/>
    <w:rsid w:val="00E32448"/>
    <w:rsid w:val="00E32771"/>
    <w:rsid w:val="00E462AD"/>
    <w:rsid w:val="00E806CA"/>
    <w:rsid w:val="00E917C2"/>
    <w:rsid w:val="00E96DE8"/>
    <w:rsid w:val="00EA2B9F"/>
    <w:rsid w:val="00EA74B9"/>
    <w:rsid w:val="00EB10B6"/>
    <w:rsid w:val="00EB4DE7"/>
    <w:rsid w:val="00ED2C6A"/>
    <w:rsid w:val="00ED6189"/>
    <w:rsid w:val="00EE1382"/>
    <w:rsid w:val="00EF11C4"/>
    <w:rsid w:val="00EF4ABB"/>
    <w:rsid w:val="00F12587"/>
    <w:rsid w:val="00F33650"/>
    <w:rsid w:val="00F61776"/>
    <w:rsid w:val="00F61C02"/>
    <w:rsid w:val="00F67225"/>
    <w:rsid w:val="00F86087"/>
    <w:rsid w:val="00FA0324"/>
    <w:rsid w:val="00FC2C30"/>
    <w:rsid w:val="00FD2774"/>
    <w:rsid w:val="00FD5FC4"/>
    <w:rsid w:val="00FE01BF"/>
    <w:rsid w:val="00FE20BC"/>
    <w:rsid w:val="00FE2852"/>
    <w:rsid w:val="00FE571B"/>
    <w:rsid w:val="00FF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1D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45EE"/>
    <w:rPr>
      <w:b/>
      <w:bCs/>
    </w:rPr>
  </w:style>
  <w:style w:type="character" w:customStyle="1" w:styleId="texto">
    <w:name w:val="texto"/>
    <w:basedOn w:val="Fontepargpadro"/>
    <w:rsid w:val="000C45EE"/>
  </w:style>
  <w:style w:type="character" w:customStyle="1" w:styleId="apple-converted-space">
    <w:name w:val="apple-converted-space"/>
    <w:basedOn w:val="Fontepargpadro"/>
    <w:rsid w:val="000C45EE"/>
  </w:style>
  <w:style w:type="paragraph" w:customStyle="1" w:styleId="Default">
    <w:name w:val="Default"/>
    <w:rsid w:val="00B009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2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CC4"/>
  </w:style>
  <w:style w:type="paragraph" w:styleId="Rodap">
    <w:name w:val="footer"/>
    <w:basedOn w:val="Normal"/>
    <w:link w:val="RodapChar"/>
    <w:uiPriority w:val="99"/>
    <w:unhideWhenUsed/>
    <w:rsid w:val="005F2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CC4"/>
  </w:style>
  <w:style w:type="character" w:styleId="Hyperlink">
    <w:name w:val="Hyperlink"/>
    <w:basedOn w:val="Fontepargpadro"/>
    <w:uiPriority w:val="99"/>
    <w:unhideWhenUsed/>
    <w:rsid w:val="00D97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5C71-057F-4736-9093-0B31A350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 DAUD</dc:creator>
  <cp:lastModifiedBy>ECPA</cp:lastModifiedBy>
  <cp:revision>5</cp:revision>
  <cp:lastPrinted>2015-02-13T14:57:00Z</cp:lastPrinted>
  <dcterms:created xsi:type="dcterms:W3CDTF">2017-01-19T12:53:00Z</dcterms:created>
  <dcterms:modified xsi:type="dcterms:W3CDTF">2017-01-19T12:54:00Z</dcterms:modified>
</cp:coreProperties>
</file>